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65" w:rsidRDefault="002B29CF" w:rsidP="00E00F36">
      <w:pPr>
        <w:ind w:firstLine="0"/>
        <w:jc w:val="center"/>
      </w:pPr>
      <w:r>
        <w:rPr>
          <w:noProof/>
          <w:lang w:val="en-US" w:eastAsia="zh-CN"/>
        </w:rPr>
        <w:pict>
          <v:shape id="_x0000_s1104" style="position:absolute;left:0;text-align:left;margin-left:155.8pt;margin-top:-315.95pt;width:8.85pt;height:36.2pt;z-index:251713536" coordsize="177,724" path="m137,67hdc122,71,101,66,91,78,75,97,75,125,67,148,53,189,45,216,21,251v-21,68,-9,13,,127c34,530,2,552,79,643v33,39,19,63,69,81c176,640,177,656,148,574v-30,-574,,143,,-403c148,136,137,102,137,67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103" style="position:absolute;left:0;text-align:left;margin-left:228.85pt;margin-top:-320.1pt;width:8.85pt;height:41.8pt;z-index:251712512" coordsize="177,836" path="m23,hdc38,74,25,136,,208v22,63,32,134,58,195c64,416,75,426,81,438v42,83,-18,-15,23,69c154,610,105,479,139,576v-13,38,-34,66,-46,104c99,728,89,836,162,760,156,721,139,684,139,645v,-92,6,-212,34,-299c168,270,177,168,139,92,95,3,23,92,23,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102" style="position:absolute;left:0;text-align:left;margin-left:174.75pt;margin-top:-339.75pt;width:39.15pt;height:13.4pt;z-index:251711488" coordsize="783,268" path="m,266hdc41,204,57,164,80,94,84,81,103,77,115,71,146,55,196,40,230,36v46,-6,92,-7,138,-11c443,9,500,,576,13v46,16,92,31,138,46c754,86,767,106,783,151v-4,12,-1,30,-12,35c735,202,656,209,656,209,522,174,425,191,276,197v-23,8,-56,3,-69,23c199,232,198,252,184,255,124,268,61,262,,266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101" style="position:absolute;left:0;text-align:left;margin-left:183.35pt;margin-top:-273.45pt;width:48pt;height:22.55pt;z-index:251710464" coordsize="960,451" path="m,254hdc4,264,21,313,23,323v6,30,-1,64,12,92c40,426,58,423,69,427v23,8,70,23,70,23c189,446,238,438,288,438v35,,69,13,104,12c450,448,565,427,565,427v85,-30,-20,10,69,-35c667,375,703,368,738,357v26,-9,69,-46,69,-46c830,277,853,242,876,208v8,-12,23,-35,23,-35c926,91,909,124,945,69v4,-11,15,-23,11,-34c942,1,832,,830,,793,7,753,4,726,35v-18,21,-31,46,-46,69c659,136,578,166,542,173v-78,16,-155,33,-231,58c288,239,242,254,242,254,163,200,211,223,35,242,23,243,,254,,254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100" style="position:absolute;left:0;text-align:left;margin-left:278.4pt;margin-top:-292.95pt;width:12.35pt;height:14.75pt;z-index:251709440" coordsize="247,295" path="m242,45hdc160,33,53,,,79v15,58,7,70,58,104c62,202,65,222,69,241v3,15,-2,38,12,46c95,295,112,278,127,275v19,-4,38,-7,57,-11c210,183,189,211,231,171v16,-48,16,-30,,-92c228,67,215,56,219,45v2,-7,15,,23,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9" style="position:absolute;left:0;text-align:left;margin-left:291.1pt;margin-top:-332.2pt;width:19.75pt;height:37.1pt;z-index:251708416" coordsize="395,742" path="m380,hdc357,8,327,15,311,35v-8,9,-7,23,-12,34c278,111,250,124,207,138,163,204,172,265,103,311v-7,23,-19,45,-23,69c74,411,79,444,69,473v-9,26,-31,46,-46,69c15,553,,576,,576v7,23,18,45,23,69c28,668,22,694,34,714v6,11,23,8,35,12c119,718,186,742,218,703v40,-48,7,-124,23,-184c256,460,254,474,265,403v,-3,8,-96,23,-115c308,262,357,219,357,219v4,-15,5,-31,11,-46c373,160,390,152,391,138,395,92,380,46,380,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8" style="position:absolute;left:0;text-align:left;margin-left:311.25pt;margin-top:-358.5pt;width:10.95pt;height:21.5pt;z-index:251707392" coordsize="219,430" path="m207,19hdc150,39,91,47,34,65,26,88,19,112,11,135,7,146,,169,,169v17,109,24,92,11,219c15,400,12,418,23,423v19,7,92,-39,115,-47c146,365,151,352,161,342v10,-10,26,-12,35,-23c211,300,211,273,219,250,215,192,217,134,207,77,207,76,163,18,173,8v8,-8,23,7,34,11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7" style="position:absolute;left:0;text-align:left;margin-left:243.1pt;margin-top:-274pt;width:39.45pt;height:83.35pt;z-index:251706368" coordsize="789,1667" path="m775,hdc758,52,661,165,614,196v-4,11,-7,23,-12,34c596,242,585,252,579,265v-12,27,-18,80,-46,103c508,389,471,395,441,403v-24,75,-25,152,-69,219c369,640,356,747,337,760v-37,25,-66,56,-103,81c218,886,205,906,165,933v-79,159,36,-60,-58,81c100,1024,103,1039,96,1048v-9,11,-25,13,-35,23c47,1085,38,1102,26,1117v-26,81,13,193,23,277c59,1562,9,1667,153,1566v19,-53,26,-102,58,-149c220,1389,263,1288,280,1267v20,-25,69,-69,69,-69c378,1115,414,1035,453,956v26,-51,3,-55,57,-92c538,755,486,553,591,484v28,-85,5,-53,58,-104c668,319,653,355,706,276v23,-34,22,-87,35,-126c749,127,750,100,764,80v8,-11,21,-20,23,-34c789,30,779,15,775,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6" style="position:absolute;left:0;text-align:left;margin-left:204.1pt;margin-top:-193.95pt;width:35.05pt;height:76.05pt;z-index:251705344" coordsize="701,1521" path="m115,1463hdc63,1428,87,1417,35,1382,20,1340,15,1298,,1256v18,-53,29,-129,69,-173c91,1059,138,1014,138,1014v20,-57,52,-98,81,-150c229,846,232,824,242,806v26,-47,62,-93,92,-138c351,643,375,624,392,599v4,-11,5,-24,11,-34c416,541,449,495,449,495v11,-44,33,-73,46,-115c507,290,512,174,553,92,576,46,574,17,622,v36,55,15,14,35,81c664,104,680,150,680,150v-4,11,-12,22,-12,34c667,203,701,799,588,968v-17,25,-46,41,-70,57c501,1078,468,1135,415,1152v-16,45,-29,65,-69,92c287,1334,363,1228,288,1302v-78,76,36,-5,-58,57c203,1400,184,1413,138,1429v-54,81,-61,92,-23,34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5" style="position:absolute;left:0;text-align:left;margin-left:170.1pt;margin-top:-116.4pt;width:40.9pt;height:64.95pt;z-index:251704320" coordsize="818,1299" path="m231,1271hdc145,1261,131,1250,58,1225,35,1191,23,1156,,1122v12,-35,13,-75,35,-104c90,943,161,876,196,788v24,-61,45,-132,58,-196c266,531,266,482,300,430v29,-89,-15,15,46,-46c354,376,350,359,357,350v9,-11,23,-15,35,-23c419,286,438,273,484,258v36,-36,53,-74,81,-116c589,67,621,29,692,4,730,8,772,,807,16v11,5,-4,25,-12,34c786,61,772,65,761,73v-31,47,-27,75,-46,127c710,213,698,223,692,235v-5,11,-8,23,-12,34c669,334,673,405,645,465v-11,25,-31,46,-46,69c591,546,576,569,576,569v-10,53,-16,82,-46,126c502,780,524,748,473,799v-17,51,-14,74,-69,92c393,935,390,963,357,995v-15,48,-41,97,-69,138c276,1299,326,1296,231,1271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4" style="position:absolute;left:0;text-align:left;margin-left:292.7pt;margin-top:-150.75pt;width:39.75pt;height:28.25pt;z-index:251703296" coordsize="795,565" path="m71,12hdc17,66,,134,48,207v9,14,25,22,35,35c93,256,96,274,106,288v48,69,103,110,184,127c328,440,364,443,405,461v16,7,30,18,46,23c481,494,544,507,544,507v58,58,128,46,207,58c755,553,757,541,762,530v6,-13,22,-21,23,-35c795,400,785,430,739,392v-58,-49,-7,-27,-69,-46c633,321,597,283,555,265,529,254,501,250,474,242v-11,-8,-22,-17,-34,-23c429,213,414,216,405,207,376,178,370,127,336,104,279,66,259,54,198,35,182,25,151,,129,,109,,71,12,71,12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3" style="position:absolute;left:0;text-align:left;margin-left:293.4pt;margin-top:-155.6pt;width:40.5pt;height:32.45pt;z-index:251702272" coordsize="810,649" path="m57,109hdc46,143,34,178,23,212v-4,12,-12,35,-12,35c15,278,13,310,23,339v33,92,145,118,230,138c307,531,343,517,414,535v67,17,129,55,185,92c628,646,668,634,702,638v23,-4,62,11,69,-11c810,509,771,507,714,489,633,435,668,458,610,420,561,388,482,382,426,362v-59,-90,17,16,-58,-58c358,294,355,280,345,270,323,248,304,245,276,235,253,201,218,177,195,143v-8,-11,-12,-25,-23,-34c168,106,107,87,103,86,46,,84,10,,28,11,98,10,156,80,189hae" filled="f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2" style="position:absolute;left:0;text-align:left;margin-left:281.1pt;margin-top:-225.65pt;width:29.55pt;height:74.35pt;z-index:251701248" coordsize="591,1487" path="m361,hdc383,70,437,50,511,58v63,16,61,21,80,81c577,199,554,205,522,254v-27,82,12,-19,-46,69c469,333,471,347,465,358v-6,12,-16,23,-24,34c426,441,415,468,372,496v-23,34,-46,69,-69,103c295,611,280,634,280,634v-11,35,-23,69,-34,104c257,905,320,1143,223,1291v-19,72,-6,27,-35,115c184,1417,185,1432,177,1440v-16,16,-47,47,-47,47c111,1483,90,1485,73,1475,,1432,51,1243,96,1175v17,-51,19,-149,-12,-195c76,969,61,965,50,957v-16,47,1,76,11,126c54,942,50,880,27,761,36,686,35,657,73,599,93,536,129,461,177,415v4,-11,9,-22,11,-34c198,312,193,240,211,173v2,-7,124,-34,127,-34c349,131,360,122,372,116v11,-6,30,-1,35,-12c436,31,377,74,361,47v-8,-14,,-31,,-47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91" style="position:absolute;left:0;text-align:left;margin-left:335.2pt;margin-top:-174.35pt;width:50.1pt;height:50.1pt;z-index:251700224" coordsize="1002,1002" path="m926,hdc903,15,872,23,857,46v-8,11,-12,25,-23,34c824,88,811,88,799,92v-12,38,-35,66,-46,104c741,240,733,306,707,345v-9,14,-24,22,-34,35c665,391,619,461,604,484,568,538,543,597,488,633v-38,58,-11,27,-92,81c336,754,390,744,327,772v-62,27,-118,36,-184,46c120,833,97,849,74,864,,913,91,975,120,990v11,5,23,8,34,12c253,994,335,981,431,967v11,-8,24,-13,34,-23c475,934,478,919,488,910v21,-18,70,-46,70,-46c593,811,642,787,696,760v4,-12,2,-26,11,-35c726,705,776,679,776,679v17,-48,42,-96,70,-138c857,393,838,374,949,299v53,-79,42,-161,12,-253c908,63,926,69,926,xe" strokecolor="white [3212]">
            <v:path arrowok="t"/>
          </v:shape>
        </w:pict>
      </w:r>
      <w:r>
        <w:rPr>
          <w:noProof/>
          <w:lang w:val="en-US" w:eastAsia="zh-CN"/>
        </w:rPr>
        <w:pict>
          <v:shape id="_x0000_s1089" style="position:absolute;left:0;text-align:left;margin-left:336.5pt;margin-top:-231.95pt;width:47.4pt;height:32.05pt;z-index:251699200" coordsize="948,641" path="m140,hdc205,4,271,4,336,11v61,6,72,75,126,92c522,195,636,267,739,299v66,50,33,26,115,81c866,388,889,403,889,403v36,53,57,184,57,184c942,602,948,625,935,633v-13,8,-32,-4,-46,-11c805,580,773,536,681,507,548,370,737,560,612,449,525,372,533,356,416,334,393,319,370,303,347,288v-99,-66,36,52,-69,-35c240,222,221,200,174,184v-6,-9,-35,-64,-57,-58c105,129,109,149,105,161,,124,74,33,140,xe" strokecolor="white [3212]">
            <v:path arrowok="t"/>
          </v:shape>
        </w:pict>
      </w:r>
      <w:r w:rsidR="00A23009">
        <w:rPr>
          <w:noProof/>
          <w:lang w:val="en-US" w:eastAsia="zh-CN"/>
        </w:rPr>
        <w:pict>
          <v:shape id="_x0000_s1087" style="position:absolute;left:0;text-align:left;margin-left:42.6pt;margin-top:-609.4pt;width:78pt;height:106.15pt;z-index:251698176" coordsize="1560,2123" path="m995,3hdc942,14,882,,834,26,744,74,813,83,776,130v-9,11,-23,15,-34,23c738,164,735,176,730,187v-6,12,-23,21,-23,35c707,261,730,337,730,337v-4,12,-2,26,-11,35c700,392,650,418,650,418v-23,33,-25,31,-35,69c610,506,613,528,603,545v-7,12,-23,15,-34,23c516,647,532,611,511,671v4,31,-2,64,12,92c531,778,553,780,569,786v44,17,75,20,115,47c711,909,652,913,592,925v-42,9,-127,23,-127,23c460,994,475,1053,442,1086v-8,9,-23,7,-34,12c396,1104,385,1113,373,1121v-67,101,-18,66,-161,80c200,1205,184,1203,177,1213v-60,83,9,48,-46,103c109,1338,90,1341,62,1351,19,1417,,1498,74,1547v23,72,23,89,,161c77,1719,103,1808,108,1812v12,10,30,9,46,11c215,1832,339,1846,339,1846v96,-5,200,-39,288,c642,1853,647,1872,661,1881v18,12,115,49,138,57c841,1982,865,1955,915,1938v23,4,47,3,69,12c1031,1970,1074,2011,1122,2031v54,23,116,30,173,46c1406,2108,1434,2123,1560,2123e" filled="f" strokecolor="#0070c0" strokeweight="1.5pt">
            <v:path arrowok="t"/>
          </v:shape>
        </w:pict>
      </w:r>
      <w:r w:rsidR="00A23009">
        <w:rPr>
          <w:noProof/>
          <w:lang w:val="en-US" w:eastAsia="zh-CN"/>
        </w:rPr>
        <w:pict>
          <v:shape id="_x0000_s1085" style="position:absolute;left:0;text-align:left;margin-left:39pt;margin-top:-505.55pt;width:137.45pt;height:114.6pt;z-index:251697152" coordsize="2749,2292" path="m1586,23hdc1701,60,1544,,1632,69v7,6,111,22,115,23c1797,88,1848,89,1897,80v13,-3,20,-22,34,-23c1996,54,2062,65,2127,69v27,40,47,53,92,69c2239,197,2264,222,2323,242v8,23,15,46,23,69c2355,337,2415,357,2415,357v4,19,5,39,12,57c2432,427,2452,435,2450,449v-8,48,-95,43,-116,46c2312,566,2248,545,2173,553v-4,11,-3,26,-11,34c2136,613,2118,593,2092,587v-19,-5,-38,-7,-57,-11c2020,573,2004,568,1989,564v-35,-99,29,51,-81,-46c1890,502,1893,472,1885,449v-4,-13,-23,-14,-34,-23c1842,419,1837,407,1827,403v-22,-8,-46,-6,-69,-12c1734,385,1689,368,1689,368v-11,4,-32,,-34,12c1650,403,1674,563,1712,587v21,13,69,23,69,23c1830,642,1860,646,1920,656v75,26,142,61,219,81c2240,805,2109,733,2196,725v51,-5,100,25,150,35c2391,790,2431,796,2484,806v58,38,118,41,184,58c2686,932,2727,977,2749,1048v-4,19,-4,40,-11,58c2733,1119,2720,1127,2715,1140v-6,16,-20,112,-35,127c2671,1276,2657,1274,2645,1278v-59,-11,-104,-39,-161,-57c2414,1174,2336,1162,2254,1152v-12,-4,-26,-3,-35,-12c2211,1132,2218,1113,2208,1106v-37,-27,-138,-31,-173,-35c1957,1047,2040,1081,1977,1025v-21,-18,-46,-31,-69,-46c1886,965,1818,958,1804,956v-49,-17,-89,-4,-138,11c1609,1005,1562,1045,1505,1083v-20,13,-46,15,-69,23c1394,1169,1437,1119,1378,1152v-46,26,-83,66,-127,92c1241,1250,1176,1266,1171,1267v-27,8,-54,15,-81,23c1067,1297,1021,1313,1021,1313v-29,44,-65,99,-115,115c871,1451,841,1483,802,1497v-47,17,-24,5,-69,35c725,1543,720,1556,710,1566v-10,10,-27,11,-35,23c666,1602,668,1621,664,1636v-3,12,-5,24,-12,34c643,1684,628,1692,618,1705v-54,70,-33,76,-115,103c398,1877,575,1768,387,1843v-15,6,-23,23,-34,34c349,1912,351,1948,341,1981v-6,18,-22,31,-34,46c237,2110,154,2128,53,2142v-11,12,-30,19,-34,35c,2256,87,2235,30,2292e" filled="f" strokecolor="#0070c0" strokeweight="1.5pt">
            <v:path arrowok="t"/>
          </v:shape>
        </w:pict>
      </w:r>
      <w:r w:rsidR="00A23009">
        <w:rPr>
          <w:noProof/>
          <w:lang w:val="en-US" w:eastAsia="zh-CN"/>
        </w:rPr>
        <w:pict>
          <v:shape id="_x0000_s1084" style="position:absolute;left:0;text-align:left;margin-left:169.75pt;margin-top:-524.5pt;width:165.45pt;height:157.85pt;z-index:251696128" coordsize="3309,3157" path="m422,10hdc347,37,422,,376,56v-9,11,-23,15,-35,23c310,177,346,271,364,367v-11,35,-23,69,-34,104c323,582,348,694,249,759v-8,11,-17,21,-23,34c216,815,203,863,203,863v20,75,15,88,92,115c326,1066,281,959,341,1035v44,55,-27,23,47,46c399,1089,410,1098,422,1104v22,10,69,24,69,24c548,1184,569,1227,652,1254v12,-8,28,-11,35,-23c746,1131,652,1206,733,1151v31,4,64,-1,92,11c836,1167,829,1187,837,1197v9,11,23,15,34,23c884,1257,905,1286,917,1323v-8,111,-26,176,-11,277c851,1636,788,1656,733,1692v-8,12,-14,25,-23,35c692,1747,652,1784,652,1784v4,46,7,92,12,138c667,1946,682,1969,676,1992v-3,12,-23,8,-35,11c539,2032,644,2000,560,2026v-23,15,-54,23,-69,46c483,2084,480,2100,468,2107v-92,58,-324,44,-380,46c70,2205,78,2213,30,2245v-30,96,37,127,104,173c177,2482,237,2493,295,2533v29,45,24,61,69,92c380,2671,399,2679,445,2694v49,32,78,36,138,46c672,2770,568,2738,756,2763v40,5,33,17,69,35c856,2813,896,2822,929,2832v28,29,54,34,92,47c1151,2873,1238,2874,1355,2856v46,-7,138,-24,138,-24c1536,2804,1538,2780,1586,2763v74,-74,4,6,46,-69c1693,2585,1655,2660,1712,2591v9,-11,11,-28,23,-35c1756,2543,1804,2533,1804,2533v8,-12,12,-28,24,-35c1845,2488,1866,2492,1885,2487v51,-14,98,-34,150,-46c2060,2424,2079,2400,2104,2383v7,-4,79,-23,81,-23c2212,2342,2259,2316,2288,2303v22,-10,69,-23,69,-23c2540,2287,2631,2286,2784,2326v43,63,44,141,80,207c2877,2557,2895,2579,2910,2602v32,48,9,52,70,92c3035,2777,3052,2840,3083,2936v9,26,69,46,69,46c3167,3005,3189,3025,3198,3051v4,12,2,28,12,35c3309,3157,3282,3115,3268,3086e" filled="f" strokecolor="#0070c0" strokeweight="1.5pt">
            <v:path arrowok="t"/>
          </v:shape>
        </w:pict>
      </w:r>
      <w:r w:rsidR="00A23009">
        <w:rPr>
          <w:noProof/>
          <w:lang w:val="en-US" w:eastAsia="zh-CN"/>
        </w:rPr>
        <w:pict>
          <v:shape id="_x0000_s1083" style="position:absolute;left:0;text-align:left;margin-left:181.65pt;margin-top:-648.35pt;width:122.7pt;height:139.35pt;z-index:251695104" coordsize="2454,2787" path="m,137hdc28,179,52,182,69,229,148,214,232,159,299,114,385,57,288,94,368,68,436,,489,17,564,68v33,93,-16,-17,46,46c669,174,569,132,656,160v31,47,39,59,23,115c676,287,677,301,668,310v-9,9,-23,7,-35,11c537,386,564,547,656,609v4,12,2,28,12,35c684,655,829,676,841,678v27,83,9,50,46,104c918,881,921,975,1014,1036v21,30,22,41,57,57c1093,1103,1140,1116,1140,1116v72,-14,64,-18,150,c1314,1121,1359,1139,1359,1139v29,45,24,61,69,92c1436,1256,1457,1276,1463,1301v44,199,-29,136,57,195c1597,1472,1582,1428,1566,1347v-14,-67,-47,-112,-69,-173c1510,1084,1537,996,1566,909v4,-12,52,-42,58,-46c1628,851,1624,828,1636,828v12,,7,23,11,35c1663,912,1668,1015,1682,1047v1,2,68,23,69,23c1832,1060,1879,1045,1958,1059v22,-2,156,15,196,-35c2170,1004,2175,976,2189,955v7,-23,23,-45,23,-69c2212,794,2183,716,2154,632v-4,-13,-17,-22,-23,-34c2116,565,2108,529,2096,494v-4,-11,-7,-23,-11,-34c2081,448,2073,425,2073,425v4,-12,2,-27,12,-35c2097,380,2116,385,2131,379v13,-5,23,-17,35,-23c2175,351,2226,336,2235,333v4,-23,-4,-51,11,-69c2256,253,2369,225,2396,218v11,-8,25,-12,34,-23c2453,166,2432,121,2454,206v-22,108,-64,117,-116,196c2311,489,2311,560,2304,655v6,187,-4,467,46,657c2358,1406,2367,1459,2396,1542v-17,201,22,90,-46,173c2310,1763,2349,1743,2292,1761v-50,-10,-79,-27,-126,-11c2161,1781,2158,1876,2119,1900v-21,13,-49,9,-69,23c2002,1955,1971,1959,1912,1969v-19,-4,-40,-3,-58,-12c1809,1934,1817,1886,1785,1853v-43,-44,-130,-50,-184,-57c1515,1817,1431,1836,1348,1865v-35,-4,-72,1,-104,-12c1233,1849,1218,1745,1209,1738v-15,-12,-38,-7,-57,-11c1137,1731,1118,1728,1106,1738v-21,18,-46,69,-46,69c1056,1834,1063,1865,1048,1888v-7,10,-24,-5,-34,-11c996,1866,978,1835,967,1819v-4,-46,3,-94,-11,-138c952,1669,930,1678,921,1669v-8,-8,-7,-23,-11,-34c906,1581,935,1513,898,1473v-61,-66,-127,13,-161,46c703,1622,711,1565,726,1692v-11,72,-8,132,-70,173c626,1911,634,1926,587,1957v-20,85,-65,168,-80,254c497,2266,483,2317,472,2372v9,80,14,142,58,207c545,2626,570,2644,610,2671v40,116,-26,83,-138,93c390,2735,439,2660,414,2579v-4,-11,-22,-8,-34,-11c357,2563,334,2561,311,2556v-15,-3,-31,-7,-46,-11c239,2528,216,2510,184,2510e" filled="f" strokecolor="#0070c0" strokeweight="1.5pt">
            <v:path arrowok="t"/>
          </v:shape>
        </w:pict>
      </w:r>
      <w:r w:rsidR="00A23009"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60.95pt;margin-top:-638.7pt;width:45.1pt;height:22.55pt;z-index:251693056" stroked="f">
            <v:fill opacity="0" color2="fill darken(118)" o:opacity2="0" rotate="t" method="linear sigma" focus="100%" type="gradient"/>
            <v:textbox style="mso-next-textbox:#_x0000_s1079">
              <w:txbxContent>
                <w:p w:rsidR="00BC091D" w:rsidRPr="00544118" w:rsidRDefault="00BC091D" w:rsidP="00BC091D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QN6</w:t>
                  </w:r>
                </w:p>
              </w:txbxContent>
            </v:textbox>
          </v:shape>
        </w:pict>
      </w:r>
      <w:r w:rsidR="00A23009">
        <w:rPr>
          <w:noProof/>
          <w:lang w:eastAsia="vi-VN"/>
        </w:rPr>
        <w:pict>
          <v:shape id="_x0000_s1078" type="#_x0000_t202" style="position:absolute;left:0;text-align:left;margin-left:55.55pt;margin-top:-621.35pt;width:45.1pt;height:22.55pt;z-index:251692032" stroked="f">
            <v:fill opacity="0" color2="fill darken(118)" o:opacity2="0" rotate="t" method="linear sigma" focus="100%" type="gradient"/>
            <v:textbox style="mso-next-textbox:#_x0000_s1078">
              <w:txbxContent>
                <w:p w:rsidR="00BC091D" w:rsidRPr="00544118" w:rsidRDefault="00BC091D" w:rsidP="00BC091D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QN5</w:t>
                  </w:r>
                </w:p>
              </w:txbxContent>
            </v:textbox>
          </v:shape>
        </w:pict>
      </w:r>
      <w:r w:rsidR="00A23009">
        <w:rPr>
          <w:noProof/>
          <w:lang w:eastAsia="vi-VN"/>
        </w:rPr>
        <w:pict>
          <v:shape id="_x0000_s1077" type="#_x0000_t202" style="position:absolute;left:0;text-align:left;margin-left:88.45pt;margin-top:-73.9pt;width:45.1pt;height:22.55pt;z-index:251691008" stroked="f">
            <v:fill opacity="0" color2="fill darken(118)" o:opacity2="0" rotate="t" method="linear sigma" focus="100%" type="gradient"/>
            <v:textbox style="mso-next-textbox:#_x0000_s1077">
              <w:txbxContent>
                <w:p w:rsidR="00BC091D" w:rsidRPr="00544118" w:rsidRDefault="00BC091D" w:rsidP="00BC091D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QN4</w:t>
                  </w:r>
                </w:p>
              </w:txbxContent>
            </v:textbox>
          </v:shape>
        </w:pict>
      </w:r>
      <w:r w:rsidR="00A23009">
        <w:rPr>
          <w:noProof/>
          <w:lang w:eastAsia="vi-VN"/>
        </w:rPr>
        <w:pict>
          <v:shape id="_x0000_s1076" type="#_x0000_t202" style="position:absolute;left:0;text-align:left;margin-left:167.25pt;margin-top:-48.15pt;width:45.1pt;height:22.55pt;z-index:251689984" stroked="f">
            <v:fill opacity="0" color2="fill darken(118)" o:opacity2="0" rotate="t" method="linear sigma" focus="100%" type="gradient"/>
            <v:textbox style="mso-next-textbox:#_x0000_s1076">
              <w:txbxContent>
                <w:p w:rsidR="00BC091D" w:rsidRPr="00544118" w:rsidRDefault="00BC091D" w:rsidP="00BC091D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QN3</w:t>
                  </w:r>
                </w:p>
              </w:txbxContent>
            </v:textbox>
          </v:shape>
        </w:pict>
      </w:r>
      <w:r w:rsidR="00A23009">
        <w:rPr>
          <w:noProof/>
          <w:lang w:eastAsia="vi-VN"/>
        </w:rPr>
        <w:pict>
          <v:shape id="_x0000_s1075" type="#_x0000_t202" style="position:absolute;left:0;text-align:left;margin-left:331.7pt;margin-top:-58.55pt;width:45.1pt;height:22.55pt;z-index:251688960" stroked="f">
            <v:fill opacity="0" color2="fill darken(118)" o:opacity2="0" rotate="t" method="linear sigma" focus="100%" type="gradient"/>
            <v:textbox style="mso-next-textbox:#_x0000_s1075">
              <w:txbxContent>
                <w:p w:rsidR="00BC091D" w:rsidRPr="00544118" w:rsidRDefault="00BC091D" w:rsidP="00BC091D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QN2</w:t>
                  </w:r>
                </w:p>
              </w:txbxContent>
            </v:textbox>
          </v:shape>
        </w:pict>
      </w:r>
      <w:r w:rsidR="00A23009">
        <w:rPr>
          <w:noProof/>
          <w:lang w:eastAsia="vi-VN"/>
        </w:rPr>
        <w:pict>
          <v:shape id="_x0000_s1074" type="#_x0000_t202" style="position:absolute;left:0;text-align:left;margin-left:329.8pt;margin-top:-382.05pt;width:45.1pt;height:22.55pt;z-index:251687936" stroked="f">
            <v:fill opacity="0" color2="fill darken(118)" o:opacity2="0" rotate="t" method="linear sigma" focus="100%" type="gradient"/>
            <v:textbox style="mso-next-textbox:#_x0000_s1074">
              <w:txbxContent>
                <w:p w:rsidR="00BC091D" w:rsidRPr="00544118" w:rsidRDefault="00BC091D" w:rsidP="00BC091D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QN1</w:t>
                  </w:r>
                </w:p>
              </w:txbxContent>
            </v:textbox>
          </v:shape>
        </w:pict>
      </w:r>
      <w:r w:rsidR="00A23009"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3" type="#_x0000_t120" style="position:absolute;left:0;text-align:left;margin-left:178.9pt;margin-top:-642.25pt;width:3.55pt;height:3.55pt;z-index:251686912" fillcolor="red"/>
        </w:pict>
      </w:r>
      <w:r w:rsidR="00A23009">
        <w:rPr>
          <w:noProof/>
          <w:lang w:eastAsia="vi-VN"/>
        </w:rPr>
        <w:pict>
          <v:shape id="_x0000_s1072" type="#_x0000_t120" style="position:absolute;left:0;text-align:left;margin-left:90.65pt;margin-top:-611.2pt;width:3.55pt;height:3.55pt;z-index:251685888" fillcolor="red"/>
        </w:pict>
      </w:r>
      <w:r w:rsidR="00A23009">
        <w:rPr>
          <w:noProof/>
          <w:lang w:eastAsia="vi-VN"/>
        </w:rPr>
        <w:pict>
          <v:shape id="_x0000_s1071" type="#_x0000_t120" style="position:absolute;left:0;text-align:left;margin-left:92.7pt;margin-top:-57.85pt;width:3.55pt;height:3.55pt;z-index:251684864" fillcolor="red"/>
        </w:pict>
      </w:r>
      <w:r w:rsidR="00A23009">
        <w:rPr>
          <w:noProof/>
          <w:lang w:eastAsia="vi-VN"/>
        </w:rPr>
        <w:pict>
          <v:shape id="_x0000_s1070" type="#_x0000_t120" style="position:absolute;left:0;text-align:left;margin-left:174.75pt;margin-top:-47.2pt;width:3.55pt;height:3.55pt;z-index:251683840" fillcolor="red"/>
        </w:pict>
      </w:r>
      <w:r w:rsidR="00A23009">
        <w:rPr>
          <w:noProof/>
          <w:lang w:eastAsia="vi-VN"/>
        </w:rPr>
        <w:pict>
          <v:shape id="_x0000_s1069" type="#_x0000_t120" style="position:absolute;left:0;text-align:left;margin-left:333.5pt;margin-top:-47.8pt;width:3.55pt;height:3.55pt;z-index:251682816" fillcolor="red"/>
        </w:pict>
      </w:r>
      <w:r w:rsidR="00A23009">
        <w:rPr>
          <w:noProof/>
          <w:lang w:eastAsia="vi-VN"/>
        </w:rPr>
        <w:pict>
          <v:shape id="_x0000_s1068" type="#_x0000_t120" style="position:absolute;left:0;text-align:left;margin-left:332.3pt;margin-top:-372.35pt;width:3.55pt;height:3.55pt;z-index:251681792" fillcolor="red"/>
        </w:pict>
      </w:r>
      <w:r w:rsidR="00A23009">
        <w:rPr>
          <w:noProof/>
          <w:lang w:eastAsia="vi-VN"/>
        </w:rPr>
        <w:pict>
          <v:shape id="_x0000_s1058" type="#_x0000_t202" style="position:absolute;left:0;text-align:left;margin-left:266.2pt;margin-top:-33.5pt;width:180.3pt;height:45.95pt;z-index:251672576">
            <v:textbox style="mso-next-textbox:#_x0000_s1058">
              <w:txbxContent>
                <w:p w:rsidR="006B4C72" w:rsidRPr="00DF707C" w:rsidRDefault="006B4C72" w:rsidP="006B4C72">
                  <w:pPr>
                    <w:ind w:left="709" w:hanging="709"/>
                    <w:rPr>
                      <w:sz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</w:t>
                  </w:r>
                  <w:r w:rsidR="00DF707C" w:rsidRPr="00DF707C">
                    <w:rPr>
                      <w:sz w:val="22"/>
                      <w:lang w:val="en-US"/>
                    </w:rPr>
                    <w:t>Ranh giới</w:t>
                  </w:r>
                  <w:r w:rsidRPr="00DF707C">
                    <w:rPr>
                      <w:sz w:val="22"/>
                      <w:lang w:val="en-US"/>
                    </w:rPr>
                    <w:t xml:space="preserve"> vùng </w:t>
                  </w:r>
                  <w:r w:rsidR="00DF707C" w:rsidRPr="00DF707C">
                    <w:rPr>
                      <w:sz w:val="22"/>
                      <w:lang w:val="en-US"/>
                    </w:rPr>
                    <w:t>hoạt động của Hệ thống VTS Quy Nhơn</w:t>
                  </w:r>
                  <w:r w:rsidRPr="00DF707C">
                    <w:rPr>
                      <w:sz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A23009"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91.85pt;margin-top:-641.05pt;width:90.95pt;height:32.2pt;flip:y;z-index:251671552" o:connectortype="straight" strokecolor="#0070c0" strokeweight="1.5pt"/>
        </w:pict>
      </w:r>
      <w:r w:rsidR="00A23009">
        <w:rPr>
          <w:noProof/>
          <w:lang w:eastAsia="vi-VN"/>
        </w:rPr>
        <w:pict>
          <v:shape id="_x0000_s1061" style="position:absolute;left:0;text-align:left;margin-left:15.25pt;margin-top:-391.95pt;width:27.9pt;height:167.7pt;z-index:251675648" coordsize="558,3354" path="m491,3354hdc483,3275,491,3154,441,3080v-20,-63,22,-96,42,-150c491,2842,513,2760,524,2672v10,-79,17,-155,34,-233c551,2312,546,2207,508,2089,488,1963,463,1838,433,1715v-12,-50,-45,-94,-58,-142c369,1550,364,1526,350,1506v-30,-43,-70,-71,-117,-91c222,1410,211,1403,200,1398v-16,-6,-50,-16,-50,-16c97,1301,43,1226,,1140,8,1017,5,1048,33,965v9,-27,42,-74,42,-74c88,851,114,819,133,782v18,-37,36,-73,58,-108c202,632,216,592,225,549v3,-39,1,-78,8,-116c235,423,246,417,250,408,285,331,290,238,383,208v8,-6,16,-14,25,-17c429,183,474,175,474,175v37,-19,55,-11,67,-50c537,87,524,39,524,e" filled="f" strokecolor="#0070c0" strokeweight="1.5pt">
            <v:path arrowok="t"/>
          </v:shape>
        </w:pict>
      </w:r>
      <w:r w:rsidR="00A23009">
        <w:rPr>
          <w:noProof/>
          <w:lang w:eastAsia="vi-VN"/>
        </w:rPr>
        <w:pict>
          <v:shape id="_x0000_s1060" style="position:absolute;left:0;text-align:left;margin-left:37.45pt;margin-top:-224.65pt;width:56.45pt;height:168.15pt;z-index:251674624" coordsize="1129,3363" path="m1129,3363hdc1129,3360,1112,3242,1104,3238v-23,-11,-50,-5,-75,-8c990,3210,974,3180,938,3155v-16,-12,-50,-34,-50,-34c856,3074,801,3044,771,2997v-22,-35,-29,-70,-41,-109c720,2806,705,2726,680,2647v-15,-94,-40,-198,-84,-283c588,2324,577,2286,563,2247v-12,-98,-31,-191,-66,-283c487,1900,475,1810,438,1756v-11,-34,-30,-70,-50,-100c379,1620,376,1583,363,1548v-6,-57,-16,-110,-25,-166c333,1307,331,1265,313,1199v-6,-98,-8,-207,-66,-292c230,853,209,816,164,782,150,743,108,718,72,699,47,662,45,624,30,583,,395,47,192,47,e" filled="f" strokecolor="#0070c0" strokeweight="1.5pt">
            <v:path arrowok="t"/>
          </v:shape>
        </w:pict>
      </w:r>
      <w:r w:rsidR="00A23009">
        <w:rPr>
          <w:noProof/>
          <w:lang w:eastAsia="vi-VN"/>
        </w:rPr>
        <w:pict>
          <v:shape id="_x0000_s1059" type="#_x0000_t32" style="position:absolute;left:0;text-align:left;margin-left:270.35pt;margin-top:-17.45pt;width:36pt;height:0;z-index:251673600" o:connectortype="straight" strokecolor="#0070c0" strokeweight="1.5pt"/>
        </w:pict>
      </w:r>
      <w:r w:rsidR="00A23009">
        <w:rPr>
          <w:noProof/>
          <w:lang w:eastAsia="vi-VN"/>
        </w:rPr>
        <w:pict>
          <v:shape id="_x0000_s1053" type="#_x0000_t32" style="position:absolute;left:0;text-align:left;margin-left:94.65pt;margin-top:-55.5pt;width:81.85pt;height:10.05pt;flip:x y;z-index:251668480" o:connectortype="straight" strokecolor="#0070c0" strokeweight="1.5pt"/>
        </w:pict>
      </w:r>
      <w:r w:rsidR="00A23009">
        <w:rPr>
          <w:noProof/>
          <w:lang w:eastAsia="vi-VN"/>
        </w:rPr>
        <w:pict>
          <v:shape id="_x0000_s1052" type="#_x0000_t32" style="position:absolute;left:0;text-align:left;margin-left:176.5pt;margin-top:-45.45pt;width:157.35pt;height:0;z-index:251667456" o:connectortype="straight" strokecolor="#0070c0" strokeweight="1.5pt"/>
        </w:pict>
      </w:r>
      <w:r w:rsidR="00A23009">
        <w:rPr>
          <w:noProof/>
          <w:lang w:eastAsia="vi-VN"/>
        </w:rPr>
        <w:pict>
          <v:shape id="_x0000_s1051" type="#_x0000_t32" style="position:absolute;left:0;text-align:left;margin-left:333.85pt;margin-top:-370.4pt;width:3.15pt;height:324.95pt;z-index:251666432" o:connectortype="straight" strokecolor="#0070c0" strokeweight="1.5pt"/>
        </w:pict>
      </w:r>
      <w:r w:rsidR="00A23009">
        <w:rPr>
          <w:noProof/>
          <w:lang w:eastAsia="vi-VN"/>
        </w:rPr>
        <w:pict>
          <v:shape id="_x0000_s1049" type="#_x0000_t120" style="position:absolute;left:0;text-align:left;margin-left:168.3pt;margin-top:-321.8pt;width:3.55pt;height:3.55pt;z-index:251665408" fillcolor="red"/>
        </w:pict>
      </w:r>
      <w:r w:rsidR="00A23009">
        <w:rPr>
          <w:noProof/>
          <w:lang w:eastAsia="vi-VN"/>
        </w:rPr>
        <w:pict>
          <v:shape id="_x0000_s1048" type="#_x0000_t120" style="position:absolute;left:0;text-align:left;margin-left:182.8pt;margin-top:-231.65pt;width:3.55pt;height:3.55pt;z-index:251664384" fillcolor="red"/>
        </w:pict>
      </w:r>
      <w:r w:rsidR="00A23009">
        <w:rPr>
          <w:noProof/>
          <w:lang w:eastAsia="vi-VN"/>
        </w:rPr>
        <w:pict>
          <v:shape id="_x0000_s1047" type="#_x0000_t120" style="position:absolute;left:0;text-align:left;margin-left:237.95pt;margin-top:-243.7pt;width:3.55pt;height:3.55pt;z-index:251663360" fillcolor="red"/>
        </w:pict>
      </w:r>
      <w:r w:rsidR="00A23009">
        <w:rPr>
          <w:noProof/>
          <w:lang w:eastAsia="vi-VN"/>
        </w:rPr>
        <w:pict>
          <v:shape id="_x0000_s1046" type="#_x0000_t120" style="position:absolute;left:0;text-align:left;margin-left:222.25pt;margin-top:-333.15pt;width:3.55pt;height:3.55pt;z-index:251662336" fillcolor="red"/>
        </w:pict>
      </w:r>
      <w:r w:rsidR="00A23009">
        <w:rPr>
          <w:noProof/>
          <w:lang w:eastAsia="vi-VN"/>
        </w:rPr>
        <w:pict>
          <v:group id="_x0000_s1036" style="position:absolute;left:0;text-align:left;margin-left:145.65pt;margin-top:-340.8pt;width:120.55pt;height:123.2pt;z-index:251661312" coordorigin="4998,8318" coordsize="2411,2464">
            <v:shape id="_x0000_s1037" type="#_x0000_t32" style="position:absolute;left:5498;top:8745;width:279;height:1785" o:connectortype="straight" strokecolor="#00b050">
              <v:stroke dashstyle="dash"/>
            </v:shape>
            <v:group id="_x0000_s1038" style="position:absolute;left:4998;top:8318;width:2411;height:2464" coordorigin="4998,8318" coordsize="2411,2464">
              <v:shape id="_x0000_s1039" type="#_x0000_t32" style="position:absolute;left:5498;top:8512;width:1068;height:233;flip:y" o:connectortype="straight" strokecolor="#00b050">
                <v:stroke dashstyle="dash"/>
              </v:shape>
              <v:shape id="_x0000_s1040" type="#_x0000_t32" style="position:absolute;left:5774;top:10296;width:1106;height:237;flip:y" o:connectortype="straight" strokecolor="#00b050">
                <v:stroke dashstyle="dash"/>
              </v:shape>
              <v:shape id="_x0000_s1041" type="#_x0000_t32" style="position:absolute;left:6560;top:8511;width:320;height:1785" o:connectortype="straight" strokecolor="#00b050">
                <v:stroke dashstyle="dash"/>
              </v:shape>
              <v:shape id="_x0000_s1042" type="#_x0000_t202" style="position:absolute;left:6498;top:8318;width:617;height:451" stroked="f">
                <v:fill opacity="0" color2="fill darken(118)" o:opacity2="0" rotate="t" method="linear sigma" focus="100%" type="gradient"/>
                <v:textbox style="mso-next-textbox:#_x0000_s1042">
                  <w:txbxContent>
                    <w:p w:rsidR="00E00F36" w:rsidRPr="00544118" w:rsidRDefault="00E00F36" w:rsidP="00E00F3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 w:rsidRPr="00544118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43" type="#_x0000_t202" style="position:absolute;left:6792;top:10073;width:617;height:451" stroked="f">
                <v:fill opacity="0" color2="fill darken(118)" o:opacity2="0" rotate="t" method="linear sigma" focus="100%" type="gradient"/>
                <v:textbox style="mso-next-textbox:#_x0000_s1043">
                  <w:txbxContent>
                    <w:p w:rsidR="00E00F36" w:rsidRPr="00544118" w:rsidRDefault="00E00F36" w:rsidP="00E00F3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P3</w:t>
                      </w:r>
                    </w:p>
                  </w:txbxContent>
                </v:textbox>
              </v:shape>
              <v:shape id="_x0000_s1044" type="#_x0000_t202" style="position:absolute;left:5304;top:10331;width:617;height:451" stroked="f">
                <v:fill opacity="0" color2="fill darken(118)" o:opacity2="0" rotate="t" method="linear sigma" focus="100%" type="gradient"/>
                <v:textbox style="mso-next-textbox:#_x0000_s1044">
                  <w:txbxContent>
                    <w:p w:rsidR="00E00F36" w:rsidRPr="00544118" w:rsidRDefault="00E00F36" w:rsidP="00E00F3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P4</w:t>
                      </w:r>
                    </w:p>
                  </w:txbxContent>
                </v:textbox>
              </v:shape>
              <v:shape id="_x0000_s1045" type="#_x0000_t202" style="position:absolute;left:4998;top:8561;width:617;height:451" stroked="f">
                <v:fill opacity="0" color2="fill darken(118)" o:opacity2="0" rotate="t" method="linear sigma" focus="100%" type="gradient"/>
                <v:textbox style="mso-next-textbox:#_x0000_s1045">
                  <w:txbxContent>
                    <w:p w:rsidR="00E00F36" w:rsidRPr="00544118" w:rsidRDefault="00E00F36" w:rsidP="00E00F36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P1</w:t>
                      </w:r>
                    </w:p>
                  </w:txbxContent>
                </v:textbox>
              </v:shape>
            </v:group>
          </v:group>
        </w:pict>
      </w:r>
      <w:r w:rsidR="00A23009">
        <w:rPr>
          <w:noProof/>
          <w:lang w:eastAsia="vi-VN"/>
        </w:rPr>
        <w:pict>
          <v:oval id="_x0000_s1026" style="position:absolute;left:0;text-align:left;margin-left:287.25pt;margin-top:-335.95pt;width:46.6pt;height:54.7pt;z-index:251659264" strokecolor="red">
            <v:fill opacity="39322f" color2="fill darken(118)" o:opacity2="0" rotate="t" method="linear sigma" focus="100%" type="gradient"/>
            <v:stroke dashstyle="1 1"/>
          </v:oval>
        </w:pict>
      </w:r>
      <w:r w:rsidR="00A23009">
        <w:rPr>
          <w:noProof/>
          <w:lang w:eastAsia="vi-VN"/>
        </w:rPr>
        <w:pict>
          <v:oval id="_x0000_s1027" style="position:absolute;left:0;text-align:left;margin-left:286.9pt;margin-top:-281pt;width:46.6pt;height:54.7pt;z-index:251660288" strokecolor="red">
            <v:fill color2="fill darken(118)" o:opacity2="0" rotate="t" method="linear sigma" focus="100%" type="gradient"/>
            <v:stroke dashstyle="1 1"/>
          </v:oval>
        </w:pict>
      </w:r>
      <w:bookmarkStart w:id="0" w:name="_GoBack"/>
      <w:r w:rsidR="00E00F36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-2540</wp:posOffset>
            </wp:positionV>
            <wp:extent cx="6161405" cy="9217660"/>
            <wp:effectExtent l="19050" t="0" r="0" b="0"/>
            <wp:wrapTopAndBottom/>
            <wp:docPr id="1" name="Picture 0" descr="Khu neo gui CV - 15-07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u neo gui CV - 15-07 Model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405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D5565" w:rsidSect="00F82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701" w:header="720" w:footer="5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09" w:rsidRDefault="00A23009" w:rsidP="00E00F36">
      <w:r>
        <w:separator/>
      </w:r>
    </w:p>
  </w:endnote>
  <w:endnote w:type="continuationSeparator" w:id="0">
    <w:p w:rsidR="00A23009" w:rsidRDefault="00A23009" w:rsidP="00E0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FB" w:rsidRDefault="00FA7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FB" w:rsidRDefault="00FA7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FB" w:rsidRDefault="00FA7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09" w:rsidRDefault="00A23009" w:rsidP="00E00F36">
      <w:r>
        <w:separator/>
      </w:r>
    </w:p>
  </w:footnote>
  <w:footnote w:type="continuationSeparator" w:id="0">
    <w:p w:rsidR="00A23009" w:rsidRDefault="00A23009" w:rsidP="00E0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FB" w:rsidRDefault="00FA7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7C" w:rsidRDefault="00FA72FB" w:rsidP="00DF707C">
    <w:pPr>
      <w:pStyle w:val="Header"/>
      <w:ind w:firstLine="0"/>
      <w:jc w:val="center"/>
      <w:rPr>
        <w:b/>
        <w:lang w:val="en-US"/>
      </w:rPr>
    </w:pPr>
    <w:r>
      <w:rPr>
        <w:b/>
        <w:lang w:val="en-US"/>
      </w:rPr>
      <w:t>PHỤ LỤC 1</w:t>
    </w:r>
  </w:p>
  <w:p w:rsidR="00DF707C" w:rsidRPr="00DF707C" w:rsidRDefault="00FA72FB" w:rsidP="00DF707C">
    <w:pPr>
      <w:pStyle w:val="Header"/>
      <w:ind w:firstLine="0"/>
      <w:jc w:val="center"/>
      <w:rPr>
        <w:b/>
        <w:lang w:val="en-US"/>
      </w:rPr>
    </w:pPr>
    <w:r>
      <w:rPr>
        <w:b/>
        <w:lang w:val="en-US"/>
      </w:rPr>
      <w:t>V</w:t>
    </w:r>
    <w:r w:rsidR="00DF707C">
      <w:rPr>
        <w:b/>
        <w:lang w:val="en-US"/>
      </w:rPr>
      <w:t>ùng họat động của Hệ thống VTS Quy Nhơn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FB" w:rsidRDefault="00FA7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F36"/>
    <w:rsid w:val="000A7AE0"/>
    <w:rsid w:val="00203F6C"/>
    <w:rsid w:val="002B29CF"/>
    <w:rsid w:val="00394D38"/>
    <w:rsid w:val="005340BE"/>
    <w:rsid w:val="005708F4"/>
    <w:rsid w:val="00696396"/>
    <w:rsid w:val="00697805"/>
    <w:rsid w:val="006B4C72"/>
    <w:rsid w:val="007D16A0"/>
    <w:rsid w:val="008122E9"/>
    <w:rsid w:val="00835222"/>
    <w:rsid w:val="00894360"/>
    <w:rsid w:val="008E759D"/>
    <w:rsid w:val="009F1009"/>
    <w:rsid w:val="00A23009"/>
    <w:rsid w:val="00AF54AD"/>
    <w:rsid w:val="00BC091D"/>
    <w:rsid w:val="00BD5565"/>
    <w:rsid w:val="00C351A3"/>
    <w:rsid w:val="00D03A06"/>
    <w:rsid w:val="00D32E33"/>
    <w:rsid w:val="00DF707C"/>
    <w:rsid w:val="00E00F36"/>
    <w:rsid w:val="00E52C83"/>
    <w:rsid w:val="00EB45CD"/>
    <w:rsid w:val="00EC4A85"/>
    <w:rsid w:val="00F71EE5"/>
    <w:rsid w:val="00F82C21"/>
    <w:rsid w:val="00FA667C"/>
    <w:rsid w:val="00FA72FB"/>
    <w:rsid w:val="00FB0D60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53"/>
        <o:r id="V:Rule2" type="connector" idref="#_x0000_s1039"/>
        <o:r id="V:Rule3" type="connector" idref="#_x0000_s1040"/>
        <o:r id="V:Rule4" type="connector" idref="#_x0000_s1037"/>
        <o:r id="V:Rule5" type="connector" idref="#_x0000_s1041"/>
        <o:r id="V:Rule6" type="connector" idref="#_x0000_s1052"/>
        <o:r id="V:Rule7" type="connector" idref="#_x0000_s1059"/>
        <o:r id="V:Rule8" type="connector" idref="#_x0000_s1051"/>
        <o:r id="V:Rule9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F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36"/>
  </w:style>
  <w:style w:type="paragraph" w:styleId="Footer">
    <w:name w:val="footer"/>
    <w:basedOn w:val="Normal"/>
    <w:link w:val="FooterChar"/>
    <w:uiPriority w:val="99"/>
    <w:unhideWhenUsed/>
    <w:rsid w:val="00E00F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7</cp:revision>
  <cp:lastPrinted>2019-07-17T01:15:00Z</cp:lastPrinted>
  <dcterms:created xsi:type="dcterms:W3CDTF">2019-07-16T09:49:00Z</dcterms:created>
  <dcterms:modified xsi:type="dcterms:W3CDTF">2019-07-17T02:03:00Z</dcterms:modified>
</cp:coreProperties>
</file>